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5B482E">
        <w:rPr>
          <w:color w:val="000000" w:themeColor="text1"/>
          <w:sz w:val="32"/>
          <w:szCs w:val="32"/>
        </w:rPr>
        <w:t>предложений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4C238B" w:rsidP="00A23882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илососа и илоскреба</w:t>
      </w:r>
      <w:r w:rsidR="009976D9" w:rsidRPr="009976D9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A23882" w:rsidRDefault="009976D9" w:rsidP="00A23882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</w:t>
      </w:r>
      <w:r w:rsidRPr="009976D9">
        <w:rPr>
          <w:color w:val="000000" w:themeColor="text1"/>
          <w:sz w:val="32"/>
          <w:szCs w:val="32"/>
        </w:rPr>
        <w:t>Ульяновскоблводоканал</w:t>
      </w:r>
      <w:r>
        <w:rPr>
          <w:color w:val="000000" w:themeColor="text1"/>
          <w:sz w:val="32"/>
          <w:szCs w:val="32"/>
        </w:rPr>
        <w:t>»</w:t>
      </w:r>
    </w:p>
    <w:p w:rsidR="00064B55" w:rsidRPr="002F0B10" w:rsidRDefault="00064B55" w:rsidP="00A23882">
      <w:pPr>
        <w:spacing w:after="0"/>
        <w:jc w:val="center"/>
        <w:rPr>
          <w:sz w:val="32"/>
          <w:szCs w:val="32"/>
        </w:rPr>
      </w:pPr>
    </w:p>
    <w:p w:rsidR="006A1ADD" w:rsidRPr="002F0B10" w:rsidRDefault="00A23882" w:rsidP="00A23882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564B26">
        <w:rPr>
          <w:b/>
          <w:sz w:val="32"/>
          <w:szCs w:val="32"/>
        </w:rPr>
        <w:t>1</w:t>
      </w:r>
      <w:r w:rsidR="00DC7A52">
        <w:rPr>
          <w:b/>
          <w:sz w:val="32"/>
          <w:szCs w:val="32"/>
        </w:rPr>
        <w:t>311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9976D9" w:rsidP="007A5932">
            <w:pPr>
              <w:spacing w:after="0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976D9">
              <w:rPr>
                <w:color w:val="000000" w:themeColor="text1"/>
                <w:sz w:val="20"/>
                <w:szCs w:val="20"/>
              </w:rPr>
              <w:t>ООО «Ульяновскоблводоканал»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54557B" w:rsidRDefault="004B0AD9" w:rsidP="00186726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9E192C" w:rsidRDefault="004B0AD9" w:rsidP="00186726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запрос </w:t>
            </w:r>
            <w:r w:rsidR="005B482E" w:rsidRPr="005B482E">
              <w:rPr>
                <w:sz w:val="20"/>
              </w:rPr>
              <w:t>предложений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9512B7" w:rsidRPr="009E192C" w:rsidTr="00F04BEB">
        <w:trPr>
          <w:trHeight w:val="200"/>
        </w:trPr>
        <w:tc>
          <w:tcPr>
            <w:tcW w:w="959" w:type="dxa"/>
            <w:vAlign w:val="center"/>
          </w:tcPr>
          <w:p w:rsidR="009512B7" w:rsidRPr="009E192C" w:rsidRDefault="009512B7" w:rsidP="009512B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512B7" w:rsidRPr="00063D78" w:rsidRDefault="009512B7" w:rsidP="009512B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9512B7" w:rsidRPr="007A01AA" w:rsidRDefault="008F7C7E" w:rsidP="009512B7">
            <w:r w:rsidRPr="008F7C7E">
              <w:t>28.29.12.190</w:t>
            </w:r>
          </w:p>
        </w:tc>
      </w:tr>
      <w:tr w:rsidR="009512B7" w:rsidRPr="009E192C" w:rsidTr="00F04BEB">
        <w:trPr>
          <w:trHeight w:val="200"/>
        </w:trPr>
        <w:tc>
          <w:tcPr>
            <w:tcW w:w="959" w:type="dxa"/>
            <w:vAlign w:val="center"/>
          </w:tcPr>
          <w:p w:rsidR="009512B7" w:rsidRPr="009E192C" w:rsidRDefault="009512B7" w:rsidP="009512B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512B7" w:rsidRPr="009E192C" w:rsidRDefault="009512B7" w:rsidP="009512B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9512B7" w:rsidRPr="007A01AA" w:rsidRDefault="008F7C7E" w:rsidP="00BA6659">
            <w:r w:rsidRPr="008F7C7E">
              <w:t>28.29.12</w:t>
            </w:r>
            <w:bookmarkStart w:id="0" w:name="_GoBack"/>
            <w:bookmarkEnd w:id="0"/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9976D9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4C238B" w:rsidRPr="004C238B">
              <w:rPr>
                <w:rFonts w:ascii="Times New Roman" w:hAnsi="Times New Roman" w:cs="Times New Roman"/>
                <w:sz w:val="20"/>
                <w:szCs w:val="20"/>
              </w:rPr>
              <w:t>илососа и илоскреба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5755A">
              <w:rPr>
                <w:sz w:val="20"/>
                <w:szCs w:val="20"/>
                <w:highlight w:val="yellow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F0B10">
              <w:rPr>
                <w:b/>
                <w:sz w:val="20"/>
                <w:szCs w:val="20"/>
              </w:rPr>
              <w:t xml:space="preserve">Лот № 1 НМЦ – </w:t>
            </w:r>
            <w:r w:rsidR="00DC7A52" w:rsidRPr="00DC7A52">
              <w:rPr>
                <w:b/>
                <w:sz w:val="20"/>
                <w:szCs w:val="20"/>
              </w:rPr>
              <w:t>11 226 606.67</w:t>
            </w:r>
            <w:r w:rsidR="00DC7A52">
              <w:rPr>
                <w:b/>
                <w:sz w:val="20"/>
                <w:szCs w:val="20"/>
              </w:rPr>
              <w:t xml:space="preserve"> </w:t>
            </w:r>
            <w:r w:rsidRPr="00564B26">
              <w:rPr>
                <w:b/>
                <w:sz w:val="20"/>
                <w:szCs w:val="20"/>
                <w:highlight w:val="yellow"/>
              </w:rPr>
              <w:t>руб.</w:t>
            </w:r>
            <w:r w:rsidRPr="002F0B10">
              <w:rPr>
                <w:b/>
                <w:sz w:val="20"/>
                <w:szCs w:val="20"/>
              </w:rPr>
              <w:t xml:space="preserve"> без НДС</w:t>
            </w: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2E1561" w:rsidRDefault="009C20D8" w:rsidP="003074C1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C20D8" w:rsidRPr="002E1561" w:rsidRDefault="009C20D8" w:rsidP="00BF020C">
            <w:pPr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AA778B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AA778B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9C20D8" w:rsidRPr="00AA778B" w:rsidRDefault="009C20D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lastRenderedPageBreak/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0E5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lastRenderedPageBreak/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665" w:rsidRDefault="00675665" w:rsidP="001C56F5">
      <w:pPr>
        <w:spacing w:after="0"/>
      </w:pPr>
      <w:r>
        <w:separator/>
      </w:r>
    </w:p>
  </w:endnote>
  <w:endnote w:type="continuationSeparator" w:id="0">
    <w:p w:rsidR="00675665" w:rsidRDefault="00675665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665" w:rsidRDefault="00675665" w:rsidP="001C56F5">
      <w:pPr>
        <w:spacing w:after="0"/>
      </w:pPr>
      <w:r>
        <w:separator/>
      </w:r>
    </w:p>
  </w:footnote>
  <w:footnote w:type="continuationSeparator" w:id="0">
    <w:p w:rsidR="00675665" w:rsidRDefault="00675665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F7C7E">
      <w:rPr>
        <w:noProof/>
      </w:rPr>
      <w:t>2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64B55"/>
    <w:rsid w:val="00070513"/>
    <w:rsid w:val="00070881"/>
    <w:rsid w:val="00071CD5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2F4B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00D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38B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B26"/>
    <w:rsid w:val="0056541C"/>
    <w:rsid w:val="00565E11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5665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8F7C7E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12B7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E59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6D9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659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A52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46751-57A3-4321-86F5-10984DE33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13</Pages>
  <Words>5188</Words>
  <Characters>29576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34695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213</cp:revision>
  <cp:lastPrinted>2019-02-04T06:44:00Z</cp:lastPrinted>
  <dcterms:created xsi:type="dcterms:W3CDTF">2019-02-07T06:22:00Z</dcterms:created>
  <dcterms:modified xsi:type="dcterms:W3CDTF">2022-06-01T10:48:00Z</dcterms:modified>
</cp:coreProperties>
</file>